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Agenda: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commands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Push docker image to Dockerhub via CLI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Push docker image to Amazon ECR via CLI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pipeline that complis, tests, packages code, builds and tags docker image, Scans the image for vulnerabilities, Pushes images to docker hub and ECR , then cleans up the images from local.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&gt;docker ps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 &gt;docker ps -a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 &gt;docker images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&gt;docker run -itd --name container03 myimage01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&gt;docker stats container03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&gt;docker stats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&gt;docker restart &lt;container id&gt;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docker pause f825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docker ps -a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docker stats f825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docker unpause f825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docker rename f825725f3fa0 webserver1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docker stop aaea93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aaea93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[root@ip-172-31-13-218 ~]# docker ps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&gt;docker rm webserver1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Error response from daemon: cannot remove container "/webserver1": container is running: stop the container before removing or force remove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[root@ip-172-31-13-218 ~]# docker stop webserver1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webserver1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[root@ip-172-31-13-218 ~]# docker rm webserver1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webserver1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Running containers cant be removed. So first stop the container then remove it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&gt;docker images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REPOSITORY           TAG       IMAGE ID       CREATED       SIZE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myjenkinsimage       latest    7495504ecdd8   8 days ago    471MB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myimage01            latest    41fe852ca442   8 days ago    554MB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mynginximagepython   latest    34cebc4a4098   8 days ago    163MB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mynginximage         latest    7340ca73731e   8 days ago    132MB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jenkins/jenkins      latest    9e9b81c34de2   12 days ago   471MB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ubuntu               latest    a0e45e2ce6e6   5 weeks ago   78.1MB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[root@ip-172-31-13-218 ~]# docker rmi myimage01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Error response from daemon: conflict: unable to remove repository reference "myimage01" (must force) - container b82fd770498d is using its referenced image 41fe852ca442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[root@ip-172-31-13-218 ~]# docker rm b82fd770498d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B82fd770498d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[root@ip-172-31-13-218 ~]# docker rmi myimage01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Error response from daemon: conflict: unable to remove repository reference "myimage01" (must force) - container aaea93b4b32b is using its referenced image 41fe852ca442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[root@ip-172-31-13-218 ~]# docker rm aaea93b4b32b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Aaea93b4b32b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[root@ip-172-31-13-218 ~]# docker rmi myimage01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Untagged: myimage01:latest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Deleted: sha256:41fe852ca442e6cc9b341222cf82b7a365c8311321311131c41092fa154e797c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Docker rm - remove container\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Docker rmi - remove image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 image cannot be removed until all associated containers are removed</w:t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 container cannot be removed until it is stopped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Go to docker hub and check the centos versions available then pull the image with its tag (version)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&gt;docker pull centos:8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8: Pulling from library/centos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a1d0c7532777: Pull complete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Digest: sha256:a27fd8080b517143cbbbab9dfb7c8571c40d67d534bbdee55bd6c473f432b177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Status: Downloaded newer image for centos:8</w:t>
      </w:r>
    </w:p>
    <w:p w:rsidR="00000000" w:rsidDel="00000000" w:rsidP="00000000" w:rsidRDefault="00000000" w:rsidRPr="00000000" w14:paraId="00000067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docker.io/library/centos:8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[root@ip-172-31-13-218 ~]# docker images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REPOSITORY           TAG       IMAGE ID       CREATED       SIZE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myjenkinsimage       latest    7495504ecdd8   8 days ago    471MB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mynginximagepython   latest    34cebc4a4098   8 days ago    163MB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mynginximage         latest    7340ca73731e   8 days ago    132MB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jenkins/jenkins      latest    9e9b81c34de2   12 days ago   471MB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ubuntu               latest    a0e45e2ce6e6   5 weeks ago   78.1MB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centos               8         5d0da3dc9764   3 years ago   231MB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[root@ip-172-31-13-218 ~]# docker run -itd --name centoscontainer centos:8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ac68f100bc3e68fd98bdde37075b9028b174b1f523fc0c902971b7dd95693134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&gt;docker run -itd --name centoscontainer centos:8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ac68f100bc3e68fd98bdde37075b9028b174b1f523fc0c902971b7dd95693134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[root@ip-172-31-13-218 ~]# docker ps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CONTAINER ID   IMAGE      COMMAND       CREATED         STATUS         PORTS     NAMES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ac68f100bc3e   centos:8   "/bin/bash"   4 minutes ago   Up 4 minutes             centoscontainer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[root@ip-172-31-13-218 ~]# docker exec -it ac68f100bc3e bash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[root@ac68f100bc3e /]# hostname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ac68f100bc3e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[root@ac68f100bc3e /]# exit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[root@ip-172-31-13-218 ~]# docker inspect ac68f100bc3e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[root@ip-172-31-13-218 ~]# docker inspect ac68f100bc3e | grep "IPAddress"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        "SecondaryIPAddresses": null,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        "IPAddress": "172.17.0.2",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                "IPAddress": "172.17.0.2",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Remove all docker images: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# docker images -q  — lists all docker images `id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docker rmi -f $(docker images -q)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Looks like one errored out due to the image being used by a container, so stop the container, remove it and then attempt to delete the image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============================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Cat &gt; dockerfile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# Use the Amazon Linux base image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FROM amazonlinux:2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#Update the system and install necessary packages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RUN yum update -y &amp;&amp; \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yum install -y git tar wget unzip python3 python3-pip &amp;&amp; \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yum clean all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# Install Java 21 (Oracle JDK)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RUN cd /opt &amp;&amp; \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wget https://download.oracle.com/java/21/latest/jdk-21_linux-x64_bin.tar.gz &amp;&amp; \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tar xzf jdk-21_linux-x64_bin.tar.gz &amp;&amp; \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rm jdk-21_linux-x64_bin.tar.gz &amp;&amp; \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mv jdk-21* /usr/local/java21 &amp;&amp; \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echo "export JAVA_HOME=/usr/local/java21" &gt;&gt; /etc/profile &amp;&amp;\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echo "export PATH=\$JAVA_HOME/bin:\$PATH" &gt;&gt; /etc/profile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# Set JAVA environment variables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ENV JAVA_HOME=/usr/local/java21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ENV PATH=$JAVA_HOME/bin:$PATH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# # Install Maven (3.9.9)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RUN cd /opt &amp;&amp; \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wget https://dlcdn.apache.org/maven/maven-3/3.9.10/binaries/apache-maven-3.9.10-bin.tar.gz &amp;&amp; \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tar xvf apache-maven-3.9.10-bin.tar.gz &amp;&amp; \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rm apache-maven-3.9.10-bin.tar.gz &amp;&amp; \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echo "export M2_HOME=/opt/apache-maven-3.9.10" &gt;&gt; /etc/profile &amp;&amp; \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echo "export M2=\$M2_HOME/bin" &gt;&gt; /etc/profile &amp;&amp; \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echo "export PATH=\$M2:\$PATH" &gt;&gt; /etc/profile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# Install the latest Terraform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RUN cd /opt &amp;&amp; \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LATEST_TERRAFORM=$(curl -s https://releases.hashicorp.com/terraform/ | grep '&lt;a href="/terraform/' | head -n 1 | awk -F'/' '{print $3}') &amp;&amp; \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wget https://releases.hashicorp.com/terraform/$LATEST_TERRAFORM/terraform_${LATEST_TERRAFORM}_linux_amd64.zip &amp;&amp; \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unzip terraform_${LATEST_TERRAFORM}_linux_amd64.zip &amp;&amp; \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mv terraform /usr/local/bin/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# Install kubectl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RUN cd /usr/local/bin &amp;&amp; \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curl -LO "https://dl.k8s.io/release/$(curl -L -s https://dl.k8s.io/release/stable.txt)/bin/linux/amd64/kubectl" &amp;&amp; \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chmod +x kubectl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# Final environment setup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ENV M2_HOME=/opt/apache-maven-3.9.9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ENV M2=$M2_HOME/bin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ENV PATH=$M2:$PATH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=========================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docker build -t ciimage 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This will build the image from dockerfile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&gt;docker images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Create a new repo in dockerhub with name same as that of the image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Delete the image and create a new one with name amishajoshi/ciimage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Because this is supposed to be the format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# docker rmi ciimage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&gt;docker build -t amishajoshi/ciimage 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Now tag this image as v:21 to identify for java 21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&gt;docker tag 7b68d41ebf19 amishajoshi/ciimage:v21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Now edit the docker file to install java 24, create an image and tag it as v24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docker build -t amishajoshi/ciimage .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By default this will be tagged latest - change it to v24 tag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Images are now tagged 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Create two containers from these two images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&gt;docker run -itd --name jcon21 amishajoshi/ciimage:v21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&gt;docker run -itd --name jcon24 amishajoshi/ciimage:v24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You can login to both containers and check java versions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Now you can push the image to dockerhub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docker push amishajoshi/ciimage:v24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&gt;ACCESS DENIED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Run &gt;docker login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Enter username and password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Now push the image again to docker hub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Layer by layer image will get compressed and pushed to dockerhub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&gt;docker push amishajoshi/ciimage:v21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&gt;docker push amishajoshi/ciimage:v24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Images are now pushed to dockerhub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&gt;docker push amishajoshi/ciimage:v21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&gt;docker push amishajoshi/ciimage:v24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`now we will push the image on AWS ECR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AWS &gt; ECR &gt; Create a repo &gt; ciimage 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Immutable - every tag will be unique and cant be overwritten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Click on the repository to view docker push commands\</w:t>
      </w: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`copy the commands and paste in the docker host terminal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To connect to amazon ecr, you need to create and attach iam role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&gt; aws configure list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Create and attach IAM role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IAM &gt; Roles &gt; new 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AWS service 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Use case: EC2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Attach admin policy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Give a name to the role - 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Now to whicher server you attach this role , that server will have access to upload image to ecr repository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Go to instance &gt; actions &gt; security &gt; modify iam role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Choose the iam role you just created and click on update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Iam role is now attached to the ec2 instance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Aws configure list command will now show the iam role attached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Now paste the push commands one by one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ecr get-login-password --region ap-south-1 | docker login --username AWS --password-stdin 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197823316368.dkr.ecr.ap-south-1.amazonaws.com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build -t ciimage .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tag ciimage:latest 197823316368.dkr.ecr.ap-south-1.amazonaws.com/ciimage:latest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This command tags the images as latest but we would rather make it as per the java version which is java 21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docker tag ciimage:latest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197823316368.dkr.ecr.ap-south-1.amazonaws.com/ciimage:java-v21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push 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197823316368.dkr.ecr.ap-south-1.amazonaws.com/ciimage:</w:t>
        </w:r>
      </w:hyperlink>
      <w:r w:rsidDel="00000000" w:rsidR="00000000" w:rsidRPr="00000000">
        <w:rPr>
          <w:rtl w:val="0"/>
        </w:rPr>
        <w:t xml:space="preserve">java-v21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AWS ECR can store 10K docker images in one single repository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Now image is push to amazon ecr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=========================================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Automate pushing of images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Login to Jenkins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Update IP of jenkins server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Earlier agent was sent to slave server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Now set it to use ‘any’ agent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Create a dockerfile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`use official tomcat 9 with Java 21 pre installed</w:t>
      </w:r>
    </w:p>
    <w:p w:rsidR="00000000" w:rsidDel="00000000" w:rsidP="00000000" w:rsidRDefault="00000000" w:rsidRPr="00000000" w14:paraId="000001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tomcat:9.0.82-jdk21-temurin</w:t>
      </w:r>
    </w:p>
    <w:p w:rsidR="00000000" w:rsidDel="00000000" w:rsidP="00000000" w:rsidRDefault="00000000" w:rsidRPr="00000000" w14:paraId="000001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Set maintainer label</w:t>
      </w:r>
    </w:p>
    <w:p w:rsidR="00000000" w:rsidDel="00000000" w:rsidP="00000000" w:rsidRDefault="00000000" w:rsidRPr="00000000" w14:paraId="0000017D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maintainer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"amishajoshi2713@gmail.com"</w:t>
      </w:r>
    </w:p>
    <w:p w:rsidR="00000000" w:rsidDel="00000000" w:rsidP="00000000" w:rsidRDefault="00000000" w:rsidRPr="00000000" w14:paraId="0000017E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Remove default root app</w:t>
      </w:r>
    </w:p>
    <w:p w:rsidR="00000000" w:rsidDel="00000000" w:rsidP="00000000" w:rsidRDefault="00000000" w:rsidRPr="00000000" w14:paraId="000001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RUN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rm -rf /usr/local</w:t>
      </w:r>
    </w:p>
    <w:p w:rsidR="00000000" w:rsidDel="00000000" w:rsidP="00000000" w:rsidRDefault="00000000" w:rsidRPr="00000000" w14:paraId="000001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Create a user for running the container</w:t>
      </w:r>
    </w:p>
    <w:p w:rsidR="00000000" w:rsidDel="00000000" w:rsidP="00000000" w:rsidRDefault="00000000" w:rsidRPr="00000000" w14:paraId="000001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RUN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useradd -m mbooking-ms</w:t>
      </w:r>
    </w:p>
    <w:p w:rsidR="00000000" w:rsidDel="00000000" w:rsidP="00000000" w:rsidRDefault="00000000" w:rsidRPr="00000000" w14:paraId="000001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Copy your WAR file into the webapps directory</w:t>
      </w:r>
    </w:p>
    <w:p w:rsidR="00000000" w:rsidDel="00000000" w:rsidP="00000000" w:rsidRDefault="00000000" w:rsidRPr="00000000" w14:paraId="000001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COPY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./target/msbooking-ms*.war /usr/local/tomcat/webapps</w:t>
      </w:r>
    </w:p>
    <w:p w:rsidR="00000000" w:rsidDel="00000000" w:rsidP="00000000" w:rsidRDefault="00000000" w:rsidRPr="00000000" w14:paraId="000001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Expose the default tomcat port</w:t>
      </w:r>
    </w:p>
    <w:p w:rsidR="00000000" w:rsidDel="00000000" w:rsidP="00000000" w:rsidRDefault="00000000" w:rsidRPr="00000000" w14:paraId="000001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EXPOSE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8080</w:t>
      </w:r>
    </w:p>
    <w:p w:rsidR="00000000" w:rsidDel="00000000" w:rsidP="00000000" w:rsidRDefault="00000000" w:rsidRPr="00000000" w14:paraId="000001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Set the user to msbooking-ms for security</w:t>
      </w:r>
    </w:p>
    <w:p w:rsidR="00000000" w:rsidDel="00000000" w:rsidP="00000000" w:rsidRDefault="00000000" w:rsidRPr="00000000" w14:paraId="000001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mbooking</w:t>
      </w:r>
    </w:p>
    <w:p w:rsidR="00000000" w:rsidDel="00000000" w:rsidP="00000000" w:rsidRDefault="00000000" w:rsidRPr="00000000" w14:paraId="000001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Default command to run tomcat</w:t>
      </w:r>
    </w:p>
    <w:p w:rsidR="00000000" w:rsidDel="00000000" w:rsidP="00000000" w:rsidRDefault="00000000" w:rsidRPr="00000000" w14:paraId="000001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CMD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"catalina.sh"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"run"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Add code in jenkins file to build image, scan image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Scan - because we need to scan for vulnerabilities (done by SRE) team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Docker image scanning tools - trivy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`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Edit th jenkinsfile to add image build and push to dockerhub, ecr and delete the image from local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pipeline {</w:t>
      </w:r>
    </w:p>
    <w:p w:rsidR="00000000" w:rsidDel="00000000" w:rsidP="00000000" w:rsidRDefault="00000000" w:rsidRPr="00000000" w14:paraId="000001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agent any</w:t>
      </w:r>
    </w:p>
    <w:p w:rsidR="00000000" w:rsidDel="00000000" w:rsidP="00000000" w:rsidRDefault="00000000" w:rsidRPr="00000000" w14:paraId="000001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options {</w:t>
      </w:r>
    </w:p>
    <w:p w:rsidR="00000000" w:rsidDel="00000000" w:rsidP="00000000" w:rsidRDefault="00000000" w:rsidRPr="00000000" w14:paraId="000001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buildDiscarder(logRotator(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numToKeepStr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artifactNumToKeepStr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'))</w:t>
      </w:r>
    </w:p>
    <w:p w:rsidR="00000000" w:rsidDel="00000000" w:rsidP="00000000" w:rsidRDefault="00000000" w:rsidRPr="00000000" w14:paraId="000001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tools {</w:t>
      </w:r>
    </w:p>
    <w:p w:rsidR="00000000" w:rsidDel="00000000" w:rsidP="00000000" w:rsidRDefault="00000000" w:rsidRPr="00000000" w14:paraId="000001A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maven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mvn_3.9.9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  //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Make sure this Maven tool is defined in Jenkins global tools</w:t>
      </w:r>
    </w:p>
    <w:p w:rsidR="00000000" w:rsidDel="00000000" w:rsidP="00000000" w:rsidRDefault="00000000" w:rsidRPr="00000000" w14:paraId="000001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stages {</w:t>
      </w:r>
    </w:p>
    <w:p w:rsidR="00000000" w:rsidDel="00000000" w:rsidP="00000000" w:rsidRDefault="00000000" w:rsidRPr="00000000" w14:paraId="000001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stage('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Code Compilation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 {</w:t>
      </w:r>
    </w:p>
    <w:p w:rsidR="00000000" w:rsidDel="00000000" w:rsidP="00000000" w:rsidRDefault="00000000" w:rsidRPr="00000000" w14:paraId="000001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steps {</w:t>
      </w:r>
    </w:p>
    <w:p w:rsidR="00000000" w:rsidDel="00000000" w:rsidP="00000000" w:rsidRDefault="00000000" w:rsidRPr="00000000" w14:paraId="000001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Starting Code Compilation...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mvn clean compile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Code Compilation Completed Successfully!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stage('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Code QA Execution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 {</w:t>
      </w:r>
    </w:p>
    <w:p w:rsidR="00000000" w:rsidDel="00000000" w:rsidP="00000000" w:rsidRDefault="00000000" w:rsidRPr="00000000" w14:paraId="000001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steps {</w:t>
      </w:r>
    </w:p>
    <w:p w:rsidR="00000000" w:rsidDel="00000000" w:rsidP="00000000" w:rsidRDefault="00000000" w:rsidRPr="00000000" w14:paraId="000001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Running JUnit Test Cases...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mvn clean 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JUnit Test Cases Completed Successfully!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stage('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Code Package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 {</w:t>
      </w:r>
    </w:p>
    <w:p w:rsidR="00000000" w:rsidDel="00000000" w:rsidP="00000000" w:rsidRDefault="00000000" w:rsidRPr="00000000" w14:paraId="000001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steps {</w:t>
      </w:r>
    </w:p>
    <w:p w:rsidR="00000000" w:rsidDel="00000000" w:rsidP="00000000" w:rsidRDefault="00000000" w:rsidRPr="00000000" w14:paraId="000001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Creating WAR Artifact...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mvn clean package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WAR Artifact Created Successfully!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stage ('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Building &amp; Tag Docker Image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 {</w:t>
      </w:r>
    </w:p>
    <w:p w:rsidR="00000000" w:rsidDel="00000000" w:rsidP="00000000" w:rsidRDefault="00000000" w:rsidRPr="00000000" w14:paraId="000001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steps {</w:t>
      </w:r>
    </w:p>
    <w:p w:rsidR="00000000" w:rsidDel="00000000" w:rsidP="00000000" w:rsidRDefault="00000000" w:rsidRPr="00000000" w14:paraId="000001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Starting Building Docker Image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docker build -t amishajoshi/makemytrip 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docker build -t makemytrip 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Completed Building Docker Image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stage ('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Docker Image Scanning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 {</w:t>
      </w:r>
    </w:p>
    <w:p w:rsidR="00000000" w:rsidDel="00000000" w:rsidP="00000000" w:rsidRDefault="00000000" w:rsidRPr="00000000" w14:paraId="000001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steps {</w:t>
      </w:r>
    </w:p>
    <w:p w:rsidR="00000000" w:rsidDel="00000000" w:rsidP="00000000" w:rsidRDefault="00000000" w:rsidRPr="00000000" w14:paraId="000001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Docker Image Scanning Started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java -version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Docker Image Scanning Started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stage ('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Docker push to DockerHub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 {</w:t>
      </w:r>
    </w:p>
    <w:p w:rsidR="00000000" w:rsidDel="00000000" w:rsidP="00000000" w:rsidRDefault="00000000" w:rsidRPr="00000000" w14:paraId="000001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steps {</w:t>
      </w:r>
    </w:p>
    <w:p w:rsidR="00000000" w:rsidDel="00000000" w:rsidP="00000000" w:rsidRDefault="00000000" w:rsidRPr="00000000" w14:paraId="000001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script {</w:t>
      </w:r>
    </w:p>
    <w:p w:rsidR="00000000" w:rsidDel="00000000" w:rsidP="00000000" w:rsidRDefault="00000000" w:rsidRPr="00000000" w14:paraId="000001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withCredentials ([string (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credentialsId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dockerhubCred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variable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dockerhubCred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 ) ]){</w:t>
      </w:r>
    </w:p>
    <w:p w:rsidR="00000000" w:rsidDel="00000000" w:rsidP="00000000" w:rsidRDefault="00000000" w:rsidRPr="00000000" w14:paraId="000001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docker login docker.io -u amishajoshi -p ${dockerhubCred)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echo 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Push Docker Image to DockerHub : In Progress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docker push amishajoshi/makemytrip:latest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echo 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Push Docker Image to DockerHub : In Progress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1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sh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whoami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</w:t>
      </w:r>
    </w:p>
    <w:p w:rsidR="00000000" w:rsidDel="00000000" w:rsidP="00000000" w:rsidRDefault="00000000" w:rsidRPr="00000000" w14:paraId="000001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01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stage('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Docker Image Push to Amazon ECR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 {</w:t>
      </w:r>
    </w:p>
    <w:p w:rsidR="00000000" w:rsidDel="00000000" w:rsidP="00000000" w:rsidRDefault="00000000" w:rsidRPr="00000000" w14:paraId="000001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steps {</w:t>
      </w:r>
    </w:p>
    <w:p w:rsidR="00000000" w:rsidDel="00000000" w:rsidP="00000000" w:rsidRDefault="00000000" w:rsidRPr="00000000" w14:paraId="000001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script {</w:t>
      </w:r>
    </w:p>
    <w:p w:rsidR="00000000" w:rsidDel="00000000" w:rsidP="00000000" w:rsidRDefault="00000000" w:rsidRPr="00000000" w14:paraId="000001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withDockerRegistry([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credentialsId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ecr:ap-south-1:ecr-credentials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:"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https://559220132560.dkr.ecr.ap-south-1.amazonaws.com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"]) {</w:t>
      </w:r>
    </w:p>
    <w:p w:rsidR="00000000" w:rsidDel="00000000" w:rsidP="00000000" w:rsidRDefault="00000000" w:rsidRPr="00000000" w14:paraId="000001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sh '''</w:t>
      </w:r>
    </w:p>
    <w:p w:rsidR="00000000" w:rsidDel="00000000" w:rsidP="00000000" w:rsidRDefault="00000000" w:rsidRPr="00000000" w14:paraId="000001E6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echo "List the docker images present in local"</w:t>
      </w:r>
    </w:p>
    <w:p w:rsidR="00000000" w:rsidDel="00000000" w:rsidP="00000000" w:rsidRDefault="00000000" w:rsidRPr="00000000" w14:paraId="000001E7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docker images</w:t>
      </w:r>
    </w:p>
    <w:p w:rsidR="00000000" w:rsidDel="00000000" w:rsidP="00000000" w:rsidRDefault="00000000" w:rsidRPr="00000000" w14:paraId="000001E8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echo "Tagging the Docker Image: In Progress"</w:t>
      </w:r>
    </w:p>
    <w:p w:rsidR="00000000" w:rsidDel="00000000" w:rsidP="00000000" w:rsidRDefault="00000000" w:rsidRPr="00000000" w14:paraId="000001E9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docker tag makemytrip:latest 559220132560.dkr.ecr.ap-south-1.amazonaws.com/makemytrip:latest</w:t>
      </w:r>
    </w:p>
    <w:p w:rsidR="00000000" w:rsidDel="00000000" w:rsidP="00000000" w:rsidRDefault="00000000" w:rsidRPr="00000000" w14:paraId="000001EA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echo "Tagging the Docker Image: Completed"</w:t>
      </w:r>
    </w:p>
    <w:p w:rsidR="00000000" w:rsidDel="00000000" w:rsidP="00000000" w:rsidRDefault="00000000" w:rsidRPr="00000000" w14:paraId="000001EB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echo "Push Docker Image to ECR : In Progress"</w:t>
      </w:r>
    </w:p>
    <w:p w:rsidR="00000000" w:rsidDel="00000000" w:rsidP="00000000" w:rsidRDefault="00000000" w:rsidRPr="00000000" w14:paraId="000001EC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docker push 559220132560.dkr.ecr.ap-south-1.amazonaws.com/makemytrip:latest</w:t>
      </w:r>
    </w:p>
    <w:p w:rsidR="00000000" w:rsidDel="00000000" w:rsidP="00000000" w:rsidRDefault="00000000" w:rsidRPr="00000000" w14:paraId="000001ED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echo "Push Docker Image to ECR : Completed"</w:t>
      </w:r>
    </w:p>
    <w:p w:rsidR="00000000" w:rsidDel="00000000" w:rsidP="00000000" w:rsidRDefault="00000000" w:rsidRPr="00000000" w14:paraId="000001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'''</w:t>
      </w:r>
    </w:p>
    <w:p w:rsidR="00000000" w:rsidDel="00000000" w:rsidP="00000000" w:rsidRDefault="00000000" w:rsidRPr="00000000" w14:paraId="000001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</w:t>
      </w:r>
    </w:p>
    <w:p w:rsidR="00000000" w:rsidDel="00000000" w:rsidP="00000000" w:rsidRDefault="00000000" w:rsidRPr="00000000" w14:paraId="000001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01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stage ('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Clean Up Local Docker Images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') {</w:t>
      </w:r>
    </w:p>
    <w:p w:rsidR="00000000" w:rsidDel="00000000" w:rsidP="00000000" w:rsidRDefault="00000000" w:rsidRPr="00000000" w14:paraId="000001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steps {</w:t>
      </w:r>
    </w:p>
    <w:p w:rsidR="00000000" w:rsidDel="00000000" w:rsidP="00000000" w:rsidRDefault="00000000" w:rsidRPr="00000000" w14:paraId="000001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Cleaning Up Local Docker Images...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sh '''</w:t>
      </w:r>
    </w:p>
    <w:p w:rsidR="00000000" w:rsidDel="00000000" w:rsidP="00000000" w:rsidRDefault="00000000" w:rsidRPr="00000000" w14:paraId="000001F8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docker rmi amishajoshi/makemytrip:latest || echo "Image not found or already deleted"</w:t>
      </w:r>
    </w:p>
    <w:p w:rsidR="00000000" w:rsidDel="00000000" w:rsidP="00000000" w:rsidRDefault="00000000" w:rsidRPr="00000000" w14:paraId="000001F9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docker rmi makemytrip:latest || echo "Image not found or already deleted"</w:t>
      </w:r>
    </w:p>
    <w:p w:rsidR="00000000" w:rsidDel="00000000" w:rsidP="00000000" w:rsidRDefault="00000000" w:rsidRPr="00000000" w14:paraId="000001FA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docker rmi 533267238276.dkr.ecr.ap-south-1.amazonaws.com/makemytrip:latest || echo "Image not found or already deleted"</w:t>
      </w:r>
    </w:p>
    <w:p w:rsidR="00000000" w:rsidDel="00000000" w:rsidP="00000000" w:rsidRDefault="00000000" w:rsidRPr="00000000" w14:paraId="000001FB">
      <w:pPr>
        <w:shd w:fill="1e1f22" w:val="clear"/>
        <w:rPr>
          <w:rFonts w:ascii="Courier New" w:cs="Courier New" w:eastAsia="Courier New" w:hAnsi="Courier New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    docker image prune -f</w:t>
      </w:r>
    </w:p>
    <w:p w:rsidR="00000000" w:rsidDel="00000000" w:rsidP="00000000" w:rsidRDefault="00000000" w:rsidRPr="00000000" w14:paraId="000001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'''</w:t>
      </w:r>
    </w:p>
    <w:p w:rsidR="00000000" w:rsidDel="00000000" w:rsidP="00000000" w:rsidRDefault="00000000" w:rsidRPr="00000000" w14:paraId="000001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echo '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Local Docker Images Cleaned Up Successfully!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1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post {</w:t>
      </w:r>
    </w:p>
    <w:p w:rsidR="00000000" w:rsidDel="00000000" w:rsidP="00000000" w:rsidRDefault="00000000" w:rsidRPr="00000000" w14:paraId="000002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success {</w:t>
      </w:r>
    </w:p>
    <w:p w:rsidR="00000000" w:rsidDel="00000000" w:rsidP="00000000" w:rsidRDefault="00000000" w:rsidRPr="00000000" w14:paraId="000002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echo '</w:t>
      </w:r>
      <w:r w:rsidDel="00000000" w:rsidR="00000000" w:rsidRPr="00000000">
        <w:rPr>
          <w:rFonts w:ascii="Arial Unicode MS" w:cs="Arial Unicode MS" w:eastAsia="Arial Unicode MS" w:hAnsi="Arial Unicode MS"/>
          <w:color w:val="6aab73"/>
          <w:sz w:val="20"/>
          <w:szCs w:val="20"/>
          <w:rtl w:val="0"/>
        </w:rPr>
        <w:t xml:space="preserve">✅ Build completed successfully.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2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failure {</w:t>
      </w:r>
    </w:p>
    <w:p w:rsidR="00000000" w:rsidDel="00000000" w:rsidP="00000000" w:rsidRDefault="00000000" w:rsidRPr="00000000" w14:paraId="000002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echo '</w:t>
      </w:r>
      <w:r w:rsidDel="00000000" w:rsidR="00000000" w:rsidRPr="00000000">
        <w:rPr>
          <w:rFonts w:ascii="Arial Unicode MS" w:cs="Arial Unicode MS" w:eastAsia="Arial Unicode MS" w:hAnsi="Arial Unicode MS"/>
          <w:color w:val="6aab73"/>
          <w:sz w:val="20"/>
          <w:szCs w:val="20"/>
          <w:rtl w:val="0"/>
        </w:rPr>
        <w:t xml:space="preserve">❌ Build failed.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'</w:t>
      </w:r>
    </w:p>
    <w:p w:rsidR="00000000" w:rsidDel="00000000" w:rsidP="00000000" w:rsidRDefault="00000000" w:rsidRPr="00000000" w14:paraId="000002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Readd the github webhook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http://13.126.51.233:8080/github-webhook/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On jenkins, delete the slave master node as it is not needed anymore - we have deleted the slave server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Error 1 : github webhook URL incorrect - add slash at the end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Error 2 : brackets in jenkins file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Error 3: Permission denied to </w:t>
      </w:r>
      <w:r w:rsidDel="00000000" w:rsidR="00000000" w:rsidRPr="00000000">
        <w:rPr>
          <w:sz w:val="21"/>
          <w:szCs w:val="21"/>
          <w:rtl w:val="0"/>
        </w:rPr>
        <w:t xml:space="preserve">unix:///var/run/docker.sock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Fix : Connect to jenkinsmaster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&gt;chmod 777 /var/run/docker.sock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2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Error 4: dockerhub credentials missing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Fix: Configure dockerhub creds in Jenkins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Error 5: Credentials sohould not be type username and password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Fix: create secret file as the code already inputs the username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Error 6: Credentials missing for ECR 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Create IAM user with name same as mentioned in pipeline:ecr-credentials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Create ECR Repositroy: makemytrip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Copy the arn of this repository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Use this arn in the inline policy 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Ecr inline policy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ab/>
        <w:t xml:space="preserve">"Version": "2012-10-17",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ab/>
        <w:t xml:space="preserve">"Statement": [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ab/>
        <w:tab/>
        <w:tab/>
        <w:t xml:space="preserve">"Effect": "Allow",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ab/>
        <w:tab/>
        <w:tab/>
        <w:t xml:space="preserve">"Action": [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"ecr:CompleteLayerUpload",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"ecr:UploadLayerPart",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"ecr:InitiateLayerUpload",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"ecr:BatchCheckLayerAvailability",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"ecr:PutImage",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"ecr:BatchGetImage"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ab/>
        <w:tab/>
        <w:tab/>
        <w:t xml:space="preserve">],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ab/>
        <w:tab/>
        <w:tab/>
        <w:t xml:space="preserve">"Resource": "arn:aws:ecr:ap-south-1:197823316368:repository/makemytrip"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ab/>
        <w:tab/>
        <w:t xml:space="preserve">},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ab/>
        <w:tab/>
        <w:t xml:space="preserve">"Effect": "Allow",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ab/>
        <w:tab/>
        <w:t xml:space="preserve">"Action": "ecr:GetAuthorizationToken",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ab/>
        <w:tab/>
        <w:t xml:space="preserve">"Resource" : "*"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ab/>
        <w:t xml:space="preserve">]</w:t>
        <w:tab/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Policy name: upload_to_ecr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IAM user is created and ecr inline policy is attached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Create access keys to access this iam user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Security credentials &gt; create access keys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Configure the ECR credentials in Jenkins: Type AWS credentials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Correct the ECR repository URL in jenkins pipeline code as well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Pipeline completed successfully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Image is pushed on docker hub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5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Image is pushed on ECR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Image is cleaned up from jenkins master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If you ran this before the cleanup you could have seen the docker images here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&gt;df -h 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Will show disk usage on the jenkins server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56% utilized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If we also stored images then it will fill up soon. So images must be cleanup once pushed to docker hub or ECR or nexus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hyperlink" Target="http://197823316368.dkr.ecr.ap-south-1.amazonaws.com/ciimage:java-v21" TargetMode="External"/><Relationship Id="rId41" Type="http://schemas.openxmlformats.org/officeDocument/2006/relationships/image" Target="media/image22.png"/><Relationship Id="rId44" Type="http://schemas.openxmlformats.org/officeDocument/2006/relationships/hyperlink" Target="http://197823316368.dkr.ecr.ap-south-1.amazonaws.com/ciimage:latest" TargetMode="External"/><Relationship Id="rId43" Type="http://schemas.openxmlformats.org/officeDocument/2006/relationships/image" Target="media/image31.png"/><Relationship Id="rId46" Type="http://schemas.openxmlformats.org/officeDocument/2006/relationships/image" Target="media/image5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48" Type="http://schemas.openxmlformats.org/officeDocument/2006/relationships/image" Target="media/image14.png"/><Relationship Id="rId47" Type="http://schemas.openxmlformats.org/officeDocument/2006/relationships/image" Target="media/image44.png"/><Relationship Id="rId49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34.png"/><Relationship Id="rId8" Type="http://schemas.openxmlformats.org/officeDocument/2006/relationships/image" Target="media/image52.png"/><Relationship Id="rId31" Type="http://schemas.openxmlformats.org/officeDocument/2006/relationships/image" Target="media/image45.png"/><Relationship Id="rId30" Type="http://schemas.openxmlformats.org/officeDocument/2006/relationships/image" Target="media/image12.png"/><Relationship Id="rId33" Type="http://schemas.openxmlformats.org/officeDocument/2006/relationships/image" Target="media/image41.png"/><Relationship Id="rId32" Type="http://schemas.openxmlformats.org/officeDocument/2006/relationships/image" Target="media/image56.png"/><Relationship Id="rId35" Type="http://schemas.openxmlformats.org/officeDocument/2006/relationships/image" Target="media/image32.png"/><Relationship Id="rId34" Type="http://schemas.openxmlformats.org/officeDocument/2006/relationships/image" Target="media/image47.png"/><Relationship Id="rId70" Type="http://schemas.openxmlformats.org/officeDocument/2006/relationships/image" Target="media/image55.png"/><Relationship Id="rId37" Type="http://schemas.openxmlformats.org/officeDocument/2006/relationships/image" Target="media/image54.png"/><Relationship Id="rId36" Type="http://schemas.openxmlformats.org/officeDocument/2006/relationships/image" Target="media/image21.png"/><Relationship Id="rId39" Type="http://schemas.openxmlformats.org/officeDocument/2006/relationships/hyperlink" Target="http://197823316368.dkr.ecr.ap-south-1.amazonaws.com" TargetMode="External"/><Relationship Id="rId38" Type="http://schemas.openxmlformats.org/officeDocument/2006/relationships/image" Target="media/image24.png"/><Relationship Id="rId62" Type="http://schemas.openxmlformats.org/officeDocument/2006/relationships/image" Target="media/image43.png"/><Relationship Id="rId61" Type="http://schemas.openxmlformats.org/officeDocument/2006/relationships/image" Target="media/image8.png"/><Relationship Id="rId20" Type="http://schemas.openxmlformats.org/officeDocument/2006/relationships/image" Target="media/image6.png"/><Relationship Id="rId64" Type="http://schemas.openxmlformats.org/officeDocument/2006/relationships/image" Target="media/image30.png"/><Relationship Id="rId63" Type="http://schemas.openxmlformats.org/officeDocument/2006/relationships/image" Target="media/image26.png"/><Relationship Id="rId22" Type="http://schemas.openxmlformats.org/officeDocument/2006/relationships/image" Target="media/image27.png"/><Relationship Id="rId66" Type="http://schemas.openxmlformats.org/officeDocument/2006/relationships/image" Target="media/image13.png"/><Relationship Id="rId21" Type="http://schemas.openxmlformats.org/officeDocument/2006/relationships/image" Target="media/image35.png"/><Relationship Id="rId65" Type="http://schemas.openxmlformats.org/officeDocument/2006/relationships/image" Target="media/image50.png"/><Relationship Id="rId24" Type="http://schemas.openxmlformats.org/officeDocument/2006/relationships/image" Target="media/image2.png"/><Relationship Id="rId68" Type="http://schemas.openxmlformats.org/officeDocument/2006/relationships/image" Target="media/image18.png"/><Relationship Id="rId23" Type="http://schemas.openxmlformats.org/officeDocument/2006/relationships/image" Target="media/image3.png"/><Relationship Id="rId67" Type="http://schemas.openxmlformats.org/officeDocument/2006/relationships/image" Target="media/image60.png"/><Relationship Id="rId60" Type="http://schemas.openxmlformats.org/officeDocument/2006/relationships/image" Target="media/image53.png"/><Relationship Id="rId26" Type="http://schemas.openxmlformats.org/officeDocument/2006/relationships/image" Target="media/image58.png"/><Relationship Id="rId25" Type="http://schemas.openxmlformats.org/officeDocument/2006/relationships/image" Target="media/image17.png"/><Relationship Id="rId69" Type="http://schemas.openxmlformats.org/officeDocument/2006/relationships/image" Target="media/image16.png"/><Relationship Id="rId28" Type="http://schemas.openxmlformats.org/officeDocument/2006/relationships/image" Target="media/image49.png"/><Relationship Id="rId27" Type="http://schemas.openxmlformats.org/officeDocument/2006/relationships/image" Target="media/image25.png"/><Relationship Id="rId29" Type="http://schemas.openxmlformats.org/officeDocument/2006/relationships/image" Target="media/image46.png"/><Relationship Id="rId51" Type="http://schemas.openxmlformats.org/officeDocument/2006/relationships/image" Target="media/image61.png"/><Relationship Id="rId50" Type="http://schemas.openxmlformats.org/officeDocument/2006/relationships/image" Target="media/image33.png"/><Relationship Id="rId53" Type="http://schemas.openxmlformats.org/officeDocument/2006/relationships/image" Target="media/image15.png"/><Relationship Id="rId52" Type="http://schemas.openxmlformats.org/officeDocument/2006/relationships/image" Target="media/image9.png"/><Relationship Id="rId11" Type="http://schemas.openxmlformats.org/officeDocument/2006/relationships/image" Target="media/image37.png"/><Relationship Id="rId55" Type="http://schemas.openxmlformats.org/officeDocument/2006/relationships/image" Target="media/image57.png"/><Relationship Id="rId10" Type="http://schemas.openxmlformats.org/officeDocument/2006/relationships/image" Target="media/image42.png"/><Relationship Id="rId54" Type="http://schemas.openxmlformats.org/officeDocument/2006/relationships/image" Target="media/image29.png"/><Relationship Id="rId13" Type="http://schemas.openxmlformats.org/officeDocument/2006/relationships/hyperlink" Target="http://docker.io/library/centos:8" TargetMode="External"/><Relationship Id="rId57" Type="http://schemas.openxmlformats.org/officeDocument/2006/relationships/image" Target="media/image51.png"/><Relationship Id="rId12" Type="http://schemas.openxmlformats.org/officeDocument/2006/relationships/image" Target="media/image38.png"/><Relationship Id="rId56" Type="http://schemas.openxmlformats.org/officeDocument/2006/relationships/image" Target="media/image10.png"/><Relationship Id="rId15" Type="http://schemas.openxmlformats.org/officeDocument/2006/relationships/image" Target="media/image48.png"/><Relationship Id="rId59" Type="http://schemas.openxmlformats.org/officeDocument/2006/relationships/image" Target="media/image59.png"/><Relationship Id="rId14" Type="http://schemas.openxmlformats.org/officeDocument/2006/relationships/image" Target="media/image28.png"/><Relationship Id="rId58" Type="http://schemas.openxmlformats.org/officeDocument/2006/relationships/image" Target="media/image11.png"/><Relationship Id="rId17" Type="http://schemas.openxmlformats.org/officeDocument/2006/relationships/image" Target="media/image20.png"/><Relationship Id="rId16" Type="http://schemas.openxmlformats.org/officeDocument/2006/relationships/image" Target="media/image40.png"/><Relationship Id="rId19" Type="http://schemas.openxmlformats.org/officeDocument/2006/relationships/image" Target="media/image4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